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sz w:val="44"/>
          <w:szCs w:val="44"/>
        </w:rPr>
        <w:t>附件1</w:t>
      </w:r>
    </w:p>
    <w:p>
      <w:pPr>
        <w:spacing w:after="312" w:afterLines="100"/>
        <w:ind w:firstLine="720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报名回执表</w:t>
      </w:r>
    </w:p>
    <w:p>
      <w:pPr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团队名称：                作品名称：</w:t>
      </w:r>
    </w:p>
    <w:tbl>
      <w:tblPr>
        <w:tblStyle w:val="19"/>
        <w:tblpPr w:leftFromText="180" w:rightFromText="180" w:vertAnchor="text" w:horzAnchor="page" w:tblpX="1585" w:tblpY="85"/>
        <w:tblOverlap w:val="never"/>
        <w:tblW w:w="91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402"/>
        <w:gridCol w:w="1843"/>
        <w:gridCol w:w="2693"/>
        <w:gridCol w:w="2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03" w:type="dxa"/>
            <w:textDirection w:val="tbRlV"/>
            <w:vAlign w:val="center"/>
          </w:tcPr>
          <w:p>
            <w:pPr>
              <w:pStyle w:val="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序 号</w:t>
            </w:r>
          </w:p>
        </w:tc>
        <w:tc>
          <w:tcPr>
            <w:tcW w:w="140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568" w:lineRule="exact"/>
              <w:ind w:firstLine="0" w:firstLineChars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position w:val="19"/>
                <w:sz w:val="31"/>
                <w:szCs w:val="31"/>
              </w:rPr>
              <w:t>团队成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firstLine="0" w:firstLineChars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3"/>
                <w:kern w:val="0"/>
                <w:sz w:val="31"/>
                <w:szCs w:val="31"/>
              </w:rPr>
              <w:t>员姓名</w:t>
            </w:r>
          </w:p>
        </w:tc>
        <w:tc>
          <w:tcPr>
            <w:tcW w:w="184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firstLine="0" w:firstLineChars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6"/>
                <w:kern w:val="0"/>
                <w:sz w:val="31"/>
                <w:szCs w:val="31"/>
              </w:rPr>
              <w:t>手机号码</w:t>
            </w:r>
          </w:p>
        </w:tc>
        <w:tc>
          <w:tcPr>
            <w:tcW w:w="269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ind w:firstLine="0" w:firstLineChars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spacing w:val="-6"/>
                <w:kern w:val="0"/>
                <w:sz w:val="31"/>
                <w:szCs w:val="31"/>
              </w:rPr>
              <w:t>所在学校</w:t>
            </w:r>
          </w:p>
        </w:tc>
        <w:tc>
          <w:tcPr>
            <w:tcW w:w="225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2" w:lineRule="auto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1" w:lineRule="auto"/>
              <w:ind w:firstLine="0" w:firstLineChars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16" w:lineRule="auto"/>
              <w:ind w:firstLine="0" w:firstLineChars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31"/>
                <w:szCs w:val="31"/>
              </w:rPr>
              <w:t>带队指导老师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20" w:lineRule="auto"/>
              <w:ind w:firstLine="0" w:firstLineChars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31"/>
                <w:szCs w:val="31"/>
              </w:rPr>
              <w:t>团队联系人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snapToGrid w:val="0"/>
              </w:rPr>
            </w:pPr>
            <w:r>
              <w:rPr>
                <w:snapToGrid w:val="0"/>
                <w:position w:val="-4"/>
              </w:rPr>
              <w:t>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03" w:type="dxa"/>
            <w:vAlign w:val="center"/>
          </w:tcPr>
          <w:p>
            <w:pPr>
              <w:pStyle w:val="2"/>
              <w:jc w:val="center"/>
              <w:rPr>
                <w:snapToGrid w:val="0"/>
              </w:rPr>
            </w:pPr>
            <w:r>
              <w:rPr>
                <w:snapToGrid w:val="0"/>
                <w:position w:val="-4"/>
              </w:rPr>
              <w:t>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OTVkMjlhNzBlMWNlMTFjODUyODQzZjZmYWEwMDYifQ=="/>
  </w:docVars>
  <w:rsids>
    <w:rsidRoot w:val="006933DF"/>
    <w:rsid w:val="000053B9"/>
    <w:rsid w:val="0003557E"/>
    <w:rsid w:val="00037049"/>
    <w:rsid w:val="00041DAE"/>
    <w:rsid w:val="00042D85"/>
    <w:rsid w:val="00046549"/>
    <w:rsid w:val="00052147"/>
    <w:rsid w:val="0006308F"/>
    <w:rsid w:val="0007032D"/>
    <w:rsid w:val="000848ED"/>
    <w:rsid w:val="000D2B1E"/>
    <w:rsid w:val="00100AFA"/>
    <w:rsid w:val="00120201"/>
    <w:rsid w:val="00137FF3"/>
    <w:rsid w:val="00155AEC"/>
    <w:rsid w:val="001640CE"/>
    <w:rsid w:val="0017178B"/>
    <w:rsid w:val="00172C41"/>
    <w:rsid w:val="001937EE"/>
    <w:rsid w:val="001941E2"/>
    <w:rsid w:val="001A344F"/>
    <w:rsid w:val="001B169A"/>
    <w:rsid w:val="001C7715"/>
    <w:rsid w:val="001D18D8"/>
    <w:rsid w:val="001E0D4E"/>
    <w:rsid w:val="001F1989"/>
    <w:rsid w:val="002017D0"/>
    <w:rsid w:val="00207EB8"/>
    <w:rsid w:val="00212EC6"/>
    <w:rsid w:val="00213C4E"/>
    <w:rsid w:val="002155FD"/>
    <w:rsid w:val="00215B83"/>
    <w:rsid w:val="0021664B"/>
    <w:rsid w:val="00235B9E"/>
    <w:rsid w:val="002413EB"/>
    <w:rsid w:val="00255C7F"/>
    <w:rsid w:val="002A2F9A"/>
    <w:rsid w:val="002A64A8"/>
    <w:rsid w:val="002C37AB"/>
    <w:rsid w:val="002C4C72"/>
    <w:rsid w:val="002C72CA"/>
    <w:rsid w:val="002D5BAE"/>
    <w:rsid w:val="00304B16"/>
    <w:rsid w:val="0030582F"/>
    <w:rsid w:val="00315F43"/>
    <w:rsid w:val="003433A7"/>
    <w:rsid w:val="00354F8C"/>
    <w:rsid w:val="0037614B"/>
    <w:rsid w:val="003A0112"/>
    <w:rsid w:val="003A72D0"/>
    <w:rsid w:val="003A747A"/>
    <w:rsid w:val="003B1351"/>
    <w:rsid w:val="003C666D"/>
    <w:rsid w:val="003C6AC8"/>
    <w:rsid w:val="003F00AF"/>
    <w:rsid w:val="00401ED4"/>
    <w:rsid w:val="0046659E"/>
    <w:rsid w:val="00477BA9"/>
    <w:rsid w:val="00477BE5"/>
    <w:rsid w:val="004C2DA7"/>
    <w:rsid w:val="004C486A"/>
    <w:rsid w:val="004C5DE0"/>
    <w:rsid w:val="004D51B8"/>
    <w:rsid w:val="00503AA5"/>
    <w:rsid w:val="00505FD0"/>
    <w:rsid w:val="0051313E"/>
    <w:rsid w:val="00530322"/>
    <w:rsid w:val="005463B1"/>
    <w:rsid w:val="005605F2"/>
    <w:rsid w:val="00561276"/>
    <w:rsid w:val="00576C9F"/>
    <w:rsid w:val="005915A1"/>
    <w:rsid w:val="005B7F49"/>
    <w:rsid w:val="005C51B3"/>
    <w:rsid w:val="005F3CE7"/>
    <w:rsid w:val="00606C47"/>
    <w:rsid w:val="00616572"/>
    <w:rsid w:val="006165CE"/>
    <w:rsid w:val="006238AB"/>
    <w:rsid w:val="00642C96"/>
    <w:rsid w:val="006851DB"/>
    <w:rsid w:val="006933DF"/>
    <w:rsid w:val="006B0012"/>
    <w:rsid w:val="006C5563"/>
    <w:rsid w:val="006E2C35"/>
    <w:rsid w:val="00705844"/>
    <w:rsid w:val="00711E5B"/>
    <w:rsid w:val="007328A6"/>
    <w:rsid w:val="00741AB7"/>
    <w:rsid w:val="00744AE2"/>
    <w:rsid w:val="007509C0"/>
    <w:rsid w:val="00770CA2"/>
    <w:rsid w:val="007712DF"/>
    <w:rsid w:val="007927CB"/>
    <w:rsid w:val="0079474C"/>
    <w:rsid w:val="007A3B24"/>
    <w:rsid w:val="007A5D91"/>
    <w:rsid w:val="007A7499"/>
    <w:rsid w:val="007A76C3"/>
    <w:rsid w:val="007C6616"/>
    <w:rsid w:val="007F0BA1"/>
    <w:rsid w:val="007F59A9"/>
    <w:rsid w:val="0082701A"/>
    <w:rsid w:val="00840C76"/>
    <w:rsid w:val="00851A11"/>
    <w:rsid w:val="0085762D"/>
    <w:rsid w:val="00865487"/>
    <w:rsid w:val="0086634C"/>
    <w:rsid w:val="008771BA"/>
    <w:rsid w:val="00877A9C"/>
    <w:rsid w:val="008A1E9A"/>
    <w:rsid w:val="008B2D8E"/>
    <w:rsid w:val="008E07CC"/>
    <w:rsid w:val="008E33C3"/>
    <w:rsid w:val="008F0464"/>
    <w:rsid w:val="008F37F4"/>
    <w:rsid w:val="00911058"/>
    <w:rsid w:val="00916F97"/>
    <w:rsid w:val="00925C65"/>
    <w:rsid w:val="009608A9"/>
    <w:rsid w:val="00976874"/>
    <w:rsid w:val="009864B1"/>
    <w:rsid w:val="00994C4D"/>
    <w:rsid w:val="009A33E3"/>
    <w:rsid w:val="009B0C33"/>
    <w:rsid w:val="009B2E17"/>
    <w:rsid w:val="009C4457"/>
    <w:rsid w:val="009D4E80"/>
    <w:rsid w:val="009F361D"/>
    <w:rsid w:val="009F5ED1"/>
    <w:rsid w:val="00A0029E"/>
    <w:rsid w:val="00A042D8"/>
    <w:rsid w:val="00A11A6A"/>
    <w:rsid w:val="00A30318"/>
    <w:rsid w:val="00A33DFB"/>
    <w:rsid w:val="00A43B8E"/>
    <w:rsid w:val="00A54E36"/>
    <w:rsid w:val="00A81B20"/>
    <w:rsid w:val="00A840C8"/>
    <w:rsid w:val="00AA5EDC"/>
    <w:rsid w:val="00AB1473"/>
    <w:rsid w:val="00AE1C4F"/>
    <w:rsid w:val="00AE5ED6"/>
    <w:rsid w:val="00AE6D49"/>
    <w:rsid w:val="00AF77B4"/>
    <w:rsid w:val="00B00000"/>
    <w:rsid w:val="00B10CA3"/>
    <w:rsid w:val="00B1774B"/>
    <w:rsid w:val="00B21CE3"/>
    <w:rsid w:val="00B3617F"/>
    <w:rsid w:val="00B51FF2"/>
    <w:rsid w:val="00B710E3"/>
    <w:rsid w:val="00B732D8"/>
    <w:rsid w:val="00B77769"/>
    <w:rsid w:val="00BD4ABB"/>
    <w:rsid w:val="00BD58C0"/>
    <w:rsid w:val="00BF0620"/>
    <w:rsid w:val="00BF1FD0"/>
    <w:rsid w:val="00BF5FB7"/>
    <w:rsid w:val="00C01996"/>
    <w:rsid w:val="00C133EA"/>
    <w:rsid w:val="00C209A6"/>
    <w:rsid w:val="00C51A94"/>
    <w:rsid w:val="00C66186"/>
    <w:rsid w:val="00C72C7A"/>
    <w:rsid w:val="00C75774"/>
    <w:rsid w:val="00C80059"/>
    <w:rsid w:val="00C837E7"/>
    <w:rsid w:val="00C94267"/>
    <w:rsid w:val="00CA6136"/>
    <w:rsid w:val="00CB36DB"/>
    <w:rsid w:val="00CB4052"/>
    <w:rsid w:val="00CE6FA1"/>
    <w:rsid w:val="00D41EBB"/>
    <w:rsid w:val="00D4294D"/>
    <w:rsid w:val="00D46EBA"/>
    <w:rsid w:val="00D478FA"/>
    <w:rsid w:val="00D47963"/>
    <w:rsid w:val="00D50501"/>
    <w:rsid w:val="00D710AF"/>
    <w:rsid w:val="00D8344F"/>
    <w:rsid w:val="00D87478"/>
    <w:rsid w:val="00D9100A"/>
    <w:rsid w:val="00D94188"/>
    <w:rsid w:val="00DC7581"/>
    <w:rsid w:val="00DD602F"/>
    <w:rsid w:val="00DE1098"/>
    <w:rsid w:val="00E037B7"/>
    <w:rsid w:val="00E420EE"/>
    <w:rsid w:val="00E63835"/>
    <w:rsid w:val="00E6530A"/>
    <w:rsid w:val="00E77F8E"/>
    <w:rsid w:val="00E92DE8"/>
    <w:rsid w:val="00EA3967"/>
    <w:rsid w:val="00EC0158"/>
    <w:rsid w:val="00EC38E2"/>
    <w:rsid w:val="00EC5991"/>
    <w:rsid w:val="00ED2597"/>
    <w:rsid w:val="00EE3399"/>
    <w:rsid w:val="00EE3DB3"/>
    <w:rsid w:val="00EF21F2"/>
    <w:rsid w:val="00F0074C"/>
    <w:rsid w:val="00F0248C"/>
    <w:rsid w:val="00F12F79"/>
    <w:rsid w:val="00F13197"/>
    <w:rsid w:val="00F21280"/>
    <w:rsid w:val="00F308CF"/>
    <w:rsid w:val="00F53A00"/>
    <w:rsid w:val="00F63D51"/>
    <w:rsid w:val="00F720F8"/>
    <w:rsid w:val="00F72268"/>
    <w:rsid w:val="00F726EB"/>
    <w:rsid w:val="00F75D55"/>
    <w:rsid w:val="00F80066"/>
    <w:rsid w:val="00F9523D"/>
    <w:rsid w:val="00F9559C"/>
    <w:rsid w:val="00FC4737"/>
    <w:rsid w:val="00FD3A5F"/>
    <w:rsid w:val="00FE51C8"/>
    <w:rsid w:val="00FF207A"/>
    <w:rsid w:val="037F384C"/>
    <w:rsid w:val="04250C7C"/>
    <w:rsid w:val="09A072D5"/>
    <w:rsid w:val="0DEF0E6F"/>
    <w:rsid w:val="13FE5421"/>
    <w:rsid w:val="17255A22"/>
    <w:rsid w:val="209B4FE1"/>
    <w:rsid w:val="283B1CB3"/>
    <w:rsid w:val="29960606"/>
    <w:rsid w:val="2C2A5838"/>
    <w:rsid w:val="2FD162F0"/>
    <w:rsid w:val="380B7F9C"/>
    <w:rsid w:val="436F49E2"/>
    <w:rsid w:val="47BF1DCC"/>
    <w:rsid w:val="4C063EED"/>
    <w:rsid w:val="4E630603"/>
    <w:rsid w:val="55203720"/>
    <w:rsid w:val="558B57FE"/>
    <w:rsid w:val="694663AC"/>
    <w:rsid w:val="698C77FF"/>
    <w:rsid w:val="6D5B0955"/>
    <w:rsid w:val="73320D20"/>
    <w:rsid w:val="760C5D93"/>
    <w:rsid w:val="76623F37"/>
    <w:rsid w:val="7D3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adjustRightInd w:val="0"/>
      <w:spacing w:before="94"/>
      <w:ind w:left="122" w:firstLine="0" w:firstLineChars="0"/>
      <w:jc w:val="left"/>
    </w:pPr>
    <w:rPr>
      <w:rFonts w:ascii="宋体" w:hAnsi="Times New Roman" w:cs="宋体"/>
      <w:kern w:val="0"/>
      <w:sz w:val="30"/>
      <w:szCs w:val="30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1"/>
    <w:pPr>
      <w:ind w:firstLine="420"/>
    </w:p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5"/>
    <w:qFormat/>
    <w:uiPriority w:val="99"/>
    <w:rPr>
      <w:rFonts w:eastAsia="宋体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eastAsia="宋体"/>
      <w:sz w:val="18"/>
      <w:szCs w:val="18"/>
    </w:rPr>
  </w:style>
  <w:style w:type="character" w:customStyle="1" w:styleId="15">
    <w:name w:val="正文文本 字符"/>
    <w:basedOn w:val="8"/>
    <w:link w:val="2"/>
    <w:qFormat/>
    <w:uiPriority w:val="1"/>
    <w:rPr>
      <w:rFonts w:ascii="宋体" w:hAnsi="Times New Roman" w:eastAsia="宋体" w:cs="宋体"/>
      <w:kern w:val="0"/>
      <w:sz w:val="30"/>
      <w:szCs w:val="30"/>
    </w:rPr>
  </w:style>
  <w:style w:type="paragraph" w:customStyle="1" w:styleId="16">
    <w:name w:val="修订1"/>
    <w:hidden/>
    <w:semiHidden/>
    <w:qFormat/>
    <w:uiPriority w:val="99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17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8"/>
    <w:link w:val="3"/>
    <w:semiHidden/>
    <w:qFormat/>
    <w:uiPriority w:val="99"/>
    <w:rPr>
      <w:rFonts w:eastAsia="宋体"/>
      <w:kern w:val="2"/>
      <w:sz w:val="24"/>
      <w:szCs w:val="22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</Words>
  <Characters>1261</Characters>
  <Lines>10</Lines>
  <Paragraphs>2</Paragraphs>
  <TotalTime>11</TotalTime>
  <ScaleCrop>false</ScaleCrop>
  <LinksUpToDate>false</LinksUpToDate>
  <CharactersWithSpaces>1480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2023-11-08T04:38:00Z</dcterms:created>
  <dc:creator>251368394@qq.com</dc:creator>
  <cp:lastModifiedBy>巴巴变</cp:lastModifiedBy>
  <dcterms:modified xsi:type="dcterms:W3CDTF">2023-11-09T02:28:42Z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CBA709AF3D0045BCB9C0736E60E1E183_13</vt:lpwstr>
  </property>
</Properties>
</file>